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9E" w:rsidRPr="002C6CBA" w:rsidRDefault="002C6CBA" w:rsidP="00F2009E">
      <w:pPr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</w:rPr>
        <w:t xml:space="preserve">2024-2025 </w:t>
      </w:r>
      <w:r w:rsidR="00F2009E" w:rsidRPr="002C6CBA">
        <w:rPr>
          <w:rFonts w:ascii="Arial" w:eastAsia="Times New Roman" w:hAnsi="Arial" w:cs="Arial"/>
          <w:b/>
          <w:color w:val="000000"/>
          <w:sz w:val="32"/>
          <w:szCs w:val="24"/>
        </w:rPr>
        <w:t>FOCUS MEETING TIMES</w:t>
      </w:r>
    </w:p>
    <w:p w:rsidR="00F2009E" w:rsidRDefault="00F2009E" w:rsidP="00F2009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2009E" w:rsidRDefault="002C6CBA" w:rsidP="00F2009E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 xml:space="preserve">All sessions (except for the </w:t>
      </w:r>
      <w:r w:rsidR="007D3477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 xml:space="preserve">elcome </w:t>
      </w:r>
      <w:r w:rsidR="007D3477">
        <w:rPr>
          <w:rFonts w:ascii="Arial" w:eastAsia="Times New Roman" w:hAnsi="Arial" w:cs="Arial"/>
          <w:color w:val="000000"/>
          <w:sz w:val="24"/>
          <w:szCs w:val="24"/>
        </w:rPr>
        <w:t>D</w:t>
      </w:r>
      <w:bookmarkStart w:id="0" w:name="_GoBack"/>
      <w:bookmarkEnd w:id="0"/>
      <w:r w:rsidR="00F2009E">
        <w:rPr>
          <w:rFonts w:ascii="Arial" w:eastAsia="Times New Roman" w:hAnsi="Arial" w:cs="Arial"/>
          <w:color w:val="000000"/>
          <w:sz w:val="24"/>
          <w:szCs w:val="24"/>
        </w:rPr>
        <w:t>inner) will be held from 6-8pm in the New West Wing of Scaife Hall in the University of Pittsburgh School of Medicine, Oakland.</w:t>
      </w:r>
    </w:p>
    <w:p w:rsidR="00F2009E" w:rsidRDefault="00F2009E" w:rsidP="00F2009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C6CBA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2009E" w:rsidRDefault="00F2009E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End of August or early Sept </w:t>
      </w:r>
      <w:r w:rsidR="002C6CBA">
        <w:rPr>
          <w:rFonts w:ascii="Arial" w:eastAsia="Times New Roman" w:hAnsi="Arial" w:cs="Arial"/>
          <w:color w:val="000000"/>
          <w:sz w:val="24"/>
          <w:szCs w:val="24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elcome </w:t>
      </w:r>
      <w:r w:rsidR="002C6CBA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inner -TBA</w:t>
      </w:r>
      <w:r w:rsidR="002C6CB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Thursday,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September 26</w:t>
      </w:r>
      <w:r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October 17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November 21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December 19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January 16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February 20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March 20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April 17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May 15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June 19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July 17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2C6C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09E" w:rsidRDefault="002C6CBA" w:rsidP="002C6CBA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Thursday,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09E">
        <w:rPr>
          <w:rFonts w:ascii="Arial" w:eastAsia="Times New Roman" w:hAnsi="Arial" w:cs="Arial"/>
          <w:color w:val="000000"/>
          <w:sz w:val="24"/>
          <w:szCs w:val="24"/>
        </w:rPr>
        <w:t>August 21</w:t>
      </w:r>
      <w:r w:rsidR="00F2009E" w:rsidRPr="002C6CB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from 6:00p.m. – 8:00p.m.</w:t>
      </w:r>
    </w:p>
    <w:p w:rsidR="00A3402C" w:rsidRDefault="007D3477"/>
    <w:sectPr w:rsidR="00A3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9E"/>
    <w:rsid w:val="002C6CBA"/>
    <w:rsid w:val="003E446A"/>
    <w:rsid w:val="007D3477"/>
    <w:rsid w:val="00B63E77"/>
    <w:rsid w:val="00C83A45"/>
    <w:rsid w:val="00F2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DF6"/>
  <w15:chartTrackingRefBased/>
  <w15:docId w15:val="{863DC9C2-8A01-44F4-8221-06C16282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0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Valerie Anne</dc:creator>
  <cp:keywords/>
  <dc:description/>
  <cp:lastModifiedBy>Smith, Valerie Anne</cp:lastModifiedBy>
  <cp:revision>2</cp:revision>
  <dcterms:created xsi:type="dcterms:W3CDTF">2024-06-22T04:16:00Z</dcterms:created>
  <dcterms:modified xsi:type="dcterms:W3CDTF">2024-07-01T12:54:00Z</dcterms:modified>
</cp:coreProperties>
</file>